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Vasszentmihály</w:t>
      </w: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Választási iroda</w:t>
      </w: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vezetője:  Dr. Kelemen Marcell</w:t>
      </w:r>
      <w:r w:rsidR="00AF21DE">
        <w:rPr>
          <w:b/>
          <w:sz w:val="32"/>
          <w:szCs w:val="32"/>
        </w:rPr>
        <w:t xml:space="preserve"> jegyző</w:t>
      </w: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 tel.: +36 </w:t>
      </w:r>
      <w:r w:rsidR="00AF21DE">
        <w:rPr>
          <w:b/>
          <w:sz w:val="32"/>
          <w:szCs w:val="32"/>
        </w:rPr>
        <w:t>30 5384560</w:t>
      </w: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 e-mail: ratotjegyzo@pwnet.hu</w:t>
      </w: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hivatali helyisége:  </w:t>
      </w:r>
      <w:r w:rsidR="00AF21DE">
        <w:rPr>
          <w:b/>
          <w:sz w:val="32"/>
          <w:szCs w:val="32"/>
        </w:rPr>
        <w:tab/>
      </w:r>
      <w:r>
        <w:rPr>
          <w:b/>
          <w:sz w:val="32"/>
          <w:szCs w:val="32"/>
        </w:rPr>
        <w:t>995</w:t>
      </w:r>
      <w:r w:rsidR="00AF21D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Rátót, Ady E. u. 6</w:t>
      </w:r>
    </w:p>
    <w:p w:rsidR="00AF21DE" w:rsidRDefault="00AF21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9953 Vasszentmihály, Fő utca 66.</w:t>
      </w:r>
    </w:p>
    <w:p w:rsidR="005D0086" w:rsidRDefault="005D0086">
      <w:pPr>
        <w:rPr>
          <w:b/>
          <w:sz w:val="32"/>
          <w:szCs w:val="32"/>
        </w:rPr>
      </w:pPr>
    </w:p>
    <w:p w:rsidR="005D0086" w:rsidRDefault="00E14E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AF21DE">
        <w:rPr>
          <w:b/>
          <w:sz w:val="32"/>
          <w:szCs w:val="32"/>
        </w:rPr>
        <w:t>Vasszentmihályi Helyi V</w:t>
      </w:r>
      <w:r>
        <w:rPr>
          <w:b/>
          <w:sz w:val="32"/>
          <w:szCs w:val="32"/>
        </w:rPr>
        <w:t xml:space="preserve">álasztási </w:t>
      </w:r>
      <w:r w:rsidR="00AF21DE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izottság tagjainak és póttagjainak neve és elérhetősége: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0"/>
        <w:gridCol w:w="2713"/>
        <w:gridCol w:w="2996"/>
      </w:tblGrid>
      <w:tr w:rsidR="005D0086">
        <w:tc>
          <w:tcPr>
            <w:tcW w:w="13858" w:type="dxa"/>
            <w:gridSpan w:val="3"/>
          </w:tcPr>
          <w:p w:rsidR="005D0086" w:rsidRDefault="005D00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D0086" w:rsidRDefault="00E14E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Választási bizottsági tagok:   </w:t>
            </w:r>
          </w:p>
          <w:p w:rsidR="005D0086" w:rsidRDefault="005D00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D0086">
        <w:trPr>
          <w:trHeight w:val="507"/>
        </w:trPr>
        <w:tc>
          <w:tcPr>
            <w:tcW w:w="5920" w:type="dxa"/>
          </w:tcPr>
          <w:p w:rsidR="005D0086" w:rsidRDefault="00E1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Név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Telefon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Lakcím</w:t>
            </w:r>
          </w:p>
        </w:tc>
      </w:tr>
      <w:tr w:rsidR="005D0086">
        <w:trPr>
          <w:trHeight w:val="273"/>
        </w:trPr>
        <w:tc>
          <w:tcPr>
            <w:tcW w:w="5920" w:type="dxa"/>
          </w:tcPr>
          <w:p w:rsidR="005D0086" w:rsidRDefault="001C1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Pintér Tiborné</w:t>
            </w:r>
          </w:p>
        </w:tc>
        <w:tc>
          <w:tcPr>
            <w:tcW w:w="3888" w:type="dxa"/>
          </w:tcPr>
          <w:p w:rsidR="005D0086" w:rsidRDefault="00A63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+36 30 428 </w:t>
            </w:r>
            <w:r w:rsidR="001C1B33">
              <w:rPr>
                <w:rFonts w:ascii="Arial" w:hAnsi="Arial" w:cs="Arial"/>
                <w:color w:val="222222"/>
                <w:shd w:val="clear" w:color="auto" w:fill="FFFFFF"/>
              </w:rPr>
              <w:t>9359</w:t>
            </w:r>
          </w:p>
        </w:tc>
        <w:tc>
          <w:tcPr>
            <w:tcW w:w="4050" w:type="dxa"/>
          </w:tcPr>
          <w:p w:rsidR="005D0086" w:rsidRDefault="001C1B33">
            <w:pPr>
              <w:spacing w:after="0" w:line="240" w:lineRule="auto"/>
              <w:jc w:val="both"/>
            </w:pPr>
            <w:r>
              <w:t>Vasszentmihály,</w:t>
            </w:r>
            <w:r w:rsidR="00A63BF8">
              <w:t xml:space="preserve"> </w:t>
            </w:r>
            <w:r>
              <w:t>Arany János utca 2.</w:t>
            </w:r>
          </w:p>
          <w:p w:rsidR="005D0086" w:rsidRDefault="005D0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086">
        <w:trPr>
          <w:trHeight w:val="593"/>
        </w:trPr>
        <w:tc>
          <w:tcPr>
            <w:tcW w:w="5920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Hauszgénusz Róbertné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+36 70 623 8849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Vasszentmihály, Arany János utca 10.</w:t>
            </w:r>
          </w:p>
        </w:tc>
      </w:tr>
      <w:tr w:rsidR="005D0086">
        <w:tc>
          <w:tcPr>
            <w:tcW w:w="5920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Szarka János 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+36 30 739 8227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</w:pPr>
            <w:r>
              <w:t xml:space="preserve">Vasszentmihály, </w:t>
            </w:r>
            <w:r w:rsidR="001C1B33">
              <w:t>Zrínyi utca</w:t>
            </w:r>
            <w:r w:rsidR="00877E61">
              <w:t xml:space="preserve"> 22.</w:t>
            </w:r>
          </w:p>
          <w:p w:rsidR="00877E61" w:rsidRDefault="00877E61">
            <w:pPr>
              <w:spacing w:after="0" w:line="240" w:lineRule="auto"/>
            </w:pPr>
            <w:bookmarkStart w:id="0" w:name="_GoBack"/>
            <w:bookmarkEnd w:id="0"/>
          </w:p>
          <w:p w:rsidR="002C4146" w:rsidRDefault="002C4146">
            <w:pPr>
              <w:spacing w:after="0" w:line="240" w:lineRule="auto"/>
            </w:pPr>
          </w:p>
          <w:p w:rsidR="005D0086" w:rsidRDefault="005D0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086">
        <w:tc>
          <w:tcPr>
            <w:tcW w:w="5920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Korándi Gábor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+36 30 413 6163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</w:pPr>
            <w:r>
              <w:t>Vasszentmihály, Fő utca 5.</w:t>
            </w:r>
          </w:p>
          <w:p w:rsidR="005D0086" w:rsidRDefault="005D0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086">
        <w:tc>
          <w:tcPr>
            <w:tcW w:w="5920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Leopold Attila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+36 20 342 5039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</w:pPr>
            <w:r>
              <w:t>Vasszentmihály, Fő utca 24.</w:t>
            </w:r>
          </w:p>
          <w:p w:rsidR="005D0086" w:rsidRDefault="005D0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086">
        <w:tc>
          <w:tcPr>
            <w:tcW w:w="13858" w:type="dxa"/>
            <w:gridSpan w:val="3"/>
          </w:tcPr>
          <w:p w:rsidR="005D0086" w:rsidRDefault="005D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086" w:rsidRDefault="00E1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Választási bizottsági póttagok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0086" w:rsidRDefault="005D0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0086">
        <w:tc>
          <w:tcPr>
            <w:tcW w:w="5920" w:type="dxa"/>
          </w:tcPr>
          <w:p w:rsidR="005D0086" w:rsidRDefault="00E14E9E">
            <w:pPr>
              <w:spacing w:after="0" w:line="240" w:lineRule="auto"/>
            </w:pPr>
            <w:r>
              <w:t>Hauszgénusz Róbert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</w:pPr>
            <w:r>
              <w:t>+36 70 283 2112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</w:pPr>
            <w:r>
              <w:t>Vasszentmihály, Arany János utca 10.</w:t>
            </w:r>
          </w:p>
          <w:p w:rsidR="005D0086" w:rsidRDefault="005D0086">
            <w:pPr>
              <w:spacing w:after="0" w:line="240" w:lineRule="auto"/>
            </w:pPr>
          </w:p>
        </w:tc>
      </w:tr>
      <w:tr w:rsidR="005D0086">
        <w:tc>
          <w:tcPr>
            <w:tcW w:w="5920" w:type="dxa"/>
          </w:tcPr>
          <w:p w:rsidR="005D0086" w:rsidRDefault="00E14E9E">
            <w:pPr>
              <w:spacing w:after="0" w:line="240" w:lineRule="auto"/>
            </w:pPr>
            <w:r>
              <w:t>Borbély Gyula Istvánné</w:t>
            </w:r>
          </w:p>
        </w:tc>
        <w:tc>
          <w:tcPr>
            <w:tcW w:w="3888" w:type="dxa"/>
          </w:tcPr>
          <w:p w:rsidR="005D0086" w:rsidRDefault="00E14E9E">
            <w:pPr>
              <w:spacing w:after="0" w:line="240" w:lineRule="auto"/>
            </w:pPr>
            <w:r>
              <w:t>+36 30 820 2911</w:t>
            </w:r>
          </w:p>
        </w:tc>
        <w:tc>
          <w:tcPr>
            <w:tcW w:w="4050" w:type="dxa"/>
          </w:tcPr>
          <w:p w:rsidR="005D0086" w:rsidRDefault="00E14E9E">
            <w:pPr>
              <w:spacing w:after="0" w:line="240" w:lineRule="auto"/>
            </w:pPr>
            <w:r>
              <w:t>Vasszentmihály, Fő utca 5.</w:t>
            </w:r>
          </w:p>
          <w:p w:rsidR="005D0086" w:rsidRDefault="005D0086">
            <w:pPr>
              <w:spacing w:after="0" w:line="240" w:lineRule="auto"/>
            </w:pPr>
          </w:p>
        </w:tc>
      </w:tr>
    </w:tbl>
    <w:p w:rsidR="005D0086" w:rsidRDefault="005D0086"/>
    <w:sectPr w:rsidR="005D0086" w:rsidSect="00AF21DE">
      <w:type w:val="continuous"/>
      <w:pgSz w:w="11907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5" w:rsidRDefault="00AE0EC5">
      <w:pPr>
        <w:spacing w:line="240" w:lineRule="auto"/>
      </w:pPr>
      <w:r>
        <w:separator/>
      </w:r>
    </w:p>
  </w:endnote>
  <w:endnote w:type="continuationSeparator" w:id="0">
    <w:p w:rsidR="00AE0EC5" w:rsidRDefault="00AE0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5" w:rsidRDefault="00AE0EC5">
      <w:pPr>
        <w:spacing w:after="0"/>
      </w:pPr>
      <w:r>
        <w:separator/>
      </w:r>
    </w:p>
  </w:footnote>
  <w:footnote w:type="continuationSeparator" w:id="0">
    <w:p w:rsidR="00AE0EC5" w:rsidRDefault="00AE0E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9"/>
    <w:rsid w:val="00073159"/>
    <w:rsid w:val="00107C1F"/>
    <w:rsid w:val="001C1B33"/>
    <w:rsid w:val="002C4146"/>
    <w:rsid w:val="003A157D"/>
    <w:rsid w:val="00404837"/>
    <w:rsid w:val="005D0086"/>
    <w:rsid w:val="00610387"/>
    <w:rsid w:val="0074711A"/>
    <w:rsid w:val="00877E61"/>
    <w:rsid w:val="009271C0"/>
    <w:rsid w:val="00A63BF8"/>
    <w:rsid w:val="00AE0EC5"/>
    <w:rsid w:val="00AF21DE"/>
    <w:rsid w:val="00B33827"/>
    <w:rsid w:val="00B54014"/>
    <w:rsid w:val="00BB3507"/>
    <w:rsid w:val="00E14E9E"/>
    <w:rsid w:val="00F65B95"/>
    <w:rsid w:val="19753416"/>
    <w:rsid w:val="227728B9"/>
    <w:rsid w:val="5B8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F972"/>
  <w15:docId w15:val="{39219D90-01FA-40E5-995C-946463E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Császár István</dc:creator>
  <cp:lastModifiedBy>Hivatal</cp:lastModifiedBy>
  <cp:revision>3</cp:revision>
  <dcterms:created xsi:type="dcterms:W3CDTF">2024-04-19T08:58:00Z</dcterms:created>
  <dcterms:modified xsi:type="dcterms:W3CDTF">2024-04-19T09:20:00Z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832FDB3C466C4CEE8FBEDE82A5297C5E_13</vt:lpwstr>
  </property>
</Properties>
</file>