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4F5B" w14:textId="2F878A0D" w:rsidR="003A22CF" w:rsidRDefault="00A0253D" w:rsidP="00A025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253D">
        <w:rPr>
          <w:rFonts w:ascii="Times New Roman" w:hAnsi="Times New Roman" w:cs="Times New Roman"/>
          <w:b/>
          <w:bCs/>
          <w:sz w:val="36"/>
          <w:szCs w:val="36"/>
        </w:rPr>
        <w:t>Rátóti Helyi Választási Iroda</w:t>
      </w:r>
    </w:p>
    <w:p w14:paraId="77157EA4" w14:textId="77777777" w:rsidR="00A0253D" w:rsidRDefault="00A0253D" w:rsidP="00A025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F304B1" w14:textId="77777777" w:rsidR="00A0253D" w:rsidRDefault="00A0253D" w:rsidP="00A025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0253D" w14:paraId="1E580244" w14:textId="77777777" w:rsidTr="00A0253D">
        <w:tc>
          <w:tcPr>
            <w:tcW w:w="13994" w:type="dxa"/>
          </w:tcPr>
          <w:p w14:paraId="5F67709C" w14:textId="7A1CA109" w:rsidR="00A0253D" w:rsidRPr="00A0253D" w:rsidRDefault="00A0253D" w:rsidP="00A0253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Vezetőjének neve: Dr. Kelemen Marcell</w:t>
            </w:r>
          </w:p>
        </w:tc>
      </w:tr>
      <w:tr w:rsidR="00A0253D" w14:paraId="24EC8412" w14:textId="77777777" w:rsidTr="00A0253D">
        <w:tc>
          <w:tcPr>
            <w:tcW w:w="13994" w:type="dxa"/>
          </w:tcPr>
          <w:p w14:paraId="315BAC44" w14:textId="375AE17D" w:rsidR="00A0253D" w:rsidRPr="00A0253D" w:rsidRDefault="00A0253D" w:rsidP="00A0253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Hivatali elérhetőségének címe: 9951 Rátót, Ady Endre utca 6.</w:t>
            </w:r>
          </w:p>
        </w:tc>
      </w:tr>
      <w:tr w:rsidR="00A0253D" w14:paraId="5480289E" w14:textId="77777777" w:rsidTr="00A0253D">
        <w:tc>
          <w:tcPr>
            <w:tcW w:w="13994" w:type="dxa"/>
          </w:tcPr>
          <w:p w14:paraId="20937870" w14:textId="34893EC5" w:rsidR="00A0253D" w:rsidRPr="00A0253D" w:rsidRDefault="00A0253D" w:rsidP="00A0253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Telefonszáma: 06/94/538021, 06/30/5384560</w:t>
            </w:r>
          </w:p>
        </w:tc>
      </w:tr>
      <w:tr w:rsidR="00A0253D" w14:paraId="33B45001" w14:textId="77777777" w:rsidTr="00A0253D">
        <w:tc>
          <w:tcPr>
            <w:tcW w:w="13994" w:type="dxa"/>
          </w:tcPr>
          <w:p w14:paraId="53A31D9F" w14:textId="1039D48D" w:rsidR="00A0253D" w:rsidRPr="00A0253D" w:rsidRDefault="00A0253D" w:rsidP="00A0253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 xml:space="preserve">Elektronikus levélcíme: </w:t>
            </w:r>
            <w:hyperlink r:id="rId4" w:history="1">
              <w:r w:rsidRPr="00A0253D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lang w:eastAsia="hu-HU"/>
                </w:rPr>
                <w:t>r</w:t>
              </w:r>
              <w:r w:rsidRPr="00A0253D">
                <w:rPr>
                  <w:rStyle w:val="Hiperhivatkozs"/>
                  <w:rFonts w:ascii="Times New Roman" w:eastAsia="Times New Roman" w:hAnsi="Times New Roman" w:cs="Times New Roman"/>
                  <w:sz w:val="36"/>
                  <w:szCs w:val="36"/>
                  <w:lang w:eastAsia="hu-HU"/>
                </w:rPr>
                <w:t>atotjegyzo@pwnet.hu</w:t>
              </w:r>
            </w:hyperlink>
          </w:p>
        </w:tc>
      </w:tr>
      <w:tr w:rsidR="00A0253D" w14:paraId="2771E236" w14:textId="77777777" w:rsidTr="00A0253D">
        <w:tc>
          <w:tcPr>
            <w:tcW w:w="13994" w:type="dxa"/>
          </w:tcPr>
          <w:p w14:paraId="63A76245" w14:textId="77777777" w:rsidR="00A0253D" w:rsidRDefault="00A0253D" w:rsidP="00A0253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0253D" w14:paraId="339CC907" w14:textId="77777777" w:rsidTr="00A0253D">
        <w:tc>
          <w:tcPr>
            <w:tcW w:w="13994" w:type="dxa"/>
          </w:tcPr>
          <w:p w14:paraId="56FFEFBB" w14:textId="4BA093A8" w:rsidR="00A0253D" w:rsidRPr="00A0253D" w:rsidRDefault="00A0253D" w:rsidP="00A0253D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hu-HU"/>
              </w:rPr>
              <w:t>Választási információs szolgálatának elérhetőségei: </w:t>
            </w:r>
          </w:p>
        </w:tc>
      </w:tr>
      <w:tr w:rsidR="00A0253D" w14:paraId="3B43F1DD" w14:textId="77777777" w:rsidTr="00A0253D">
        <w:tc>
          <w:tcPr>
            <w:tcW w:w="13994" w:type="dxa"/>
          </w:tcPr>
          <w:p w14:paraId="20D8E132" w14:textId="6A4D6FE4" w:rsidR="00A0253D" w:rsidRPr="00A0253D" w:rsidRDefault="00A0253D" w:rsidP="00A0253D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Tóth Judit HVI tag</w:t>
            </w:r>
          </w:p>
        </w:tc>
      </w:tr>
      <w:tr w:rsidR="00A0253D" w14:paraId="4B89C8F0" w14:textId="77777777" w:rsidTr="00A0253D">
        <w:tc>
          <w:tcPr>
            <w:tcW w:w="13994" w:type="dxa"/>
          </w:tcPr>
          <w:p w14:paraId="38A275B1" w14:textId="37CA7231" w:rsidR="00A0253D" w:rsidRPr="00A0253D" w:rsidRDefault="00A0253D" w:rsidP="00A0253D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>Telefonszáma: 06/94/538021, 06/20/3567177</w:t>
            </w:r>
          </w:p>
        </w:tc>
      </w:tr>
      <w:tr w:rsidR="00A0253D" w14:paraId="7B524B74" w14:textId="77777777" w:rsidTr="00A0253D">
        <w:tc>
          <w:tcPr>
            <w:tcW w:w="13994" w:type="dxa"/>
          </w:tcPr>
          <w:p w14:paraId="7FEE7D85" w14:textId="6C8B9F02" w:rsidR="00A0253D" w:rsidRPr="00A0253D" w:rsidRDefault="00A0253D" w:rsidP="00A0253D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0253D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t xml:space="preserve">Elektronikus levélcím: </w:t>
            </w:r>
            <w:hyperlink r:id="rId5" w:history="1">
              <w:r w:rsidRPr="00A0253D">
                <w:rPr>
                  <w:rStyle w:val="Hiperhivatkozs"/>
                  <w:rFonts w:ascii="Times New Roman" w:eastAsia="Times New Roman" w:hAnsi="Times New Roman" w:cs="Times New Roman"/>
                  <w:sz w:val="36"/>
                  <w:szCs w:val="36"/>
                  <w:lang w:eastAsia="hu-HU"/>
                </w:rPr>
                <w:t>tothjudit@pwnet.hu</w:t>
              </w:r>
            </w:hyperlink>
          </w:p>
        </w:tc>
      </w:tr>
    </w:tbl>
    <w:p w14:paraId="6A472DE3" w14:textId="77777777" w:rsidR="00A0253D" w:rsidRPr="00A0253D" w:rsidRDefault="00A0253D" w:rsidP="00A025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A0253D" w:rsidRPr="00A0253D" w:rsidSect="00A02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3D"/>
    <w:rsid w:val="003A22CF"/>
    <w:rsid w:val="00A0253D"/>
    <w:rsid w:val="00A70827"/>
    <w:rsid w:val="00CB34DA"/>
    <w:rsid w:val="00E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7929"/>
  <w15:chartTrackingRefBased/>
  <w15:docId w15:val="{0387595B-7A76-4DE5-96FC-74F15350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2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2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2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2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2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25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25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25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25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25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25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25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25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25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2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25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253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0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025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thjudit@pwnet.hu" TargetMode="External"/><Relationship Id="rId4" Type="http://schemas.openxmlformats.org/officeDocument/2006/relationships/hyperlink" Target="mailto:ratotjegyzo@pw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Közös Hivatal Rátóti</dc:creator>
  <cp:keywords/>
  <dc:description/>
  <cp:lastModifiedBy>Közös Hivatal Rátóti</cp:lastModifiedBy>
  <cp:revision>1</cp:revision>
  <cp:lastPrinted>2026-03-04T10:26:00Z</cp:lastPrinted>
  <dcterms:created xsi:type="dcterms:W3CDTF">2026-03-04T10:05:00Z</dcterms:created>
  <dcterms:modified xsi:type="dcterms:W3CDTF">2026-03-04T10:27:00Z</dcterms:modified>
</cp:coreProperties>
</file>